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B37" w:rsidRPr="00974C52" w:rsidRDefault="00974C52" w:rsidP="00974C52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19. 05. “ </w:t>
      </w:r>
      <w:r>
        <w:rPr>
          <w:rFonts w:ascii="Times New Roman" w:hAnsi="Times New Roman"/>
          <w:sz w:val="24"/>
          <w:szCs w:val="24"/>
        </w:rPr>
        <w:t>Летний отдых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”.  Б.Рахмат “Вкусное лето”/ Җәйге ял. Б.Рәхмәт “Тәмле җәй" </w:t>
      </w:r>
      <w:r w:rsidR="001B4AD6" w:rsidRPr="00974C52">
        <w:rPr>
          <w:rFonts w:ascii="Times New Roman" w:hAnsi="Times New Roman"/>
          <w:b/>
          <w:sz w:val="24"/>
          <w:szCs w:val="24"/>
          <w:lang w:val="tt-RU"/>
        </w:rPr>
        <w:t>.</w:t>
      </w:r>
    </w:p>
    <w:p w:rsidR="001B4AD6" w:rsidRPr="00BF6479" w:rsidRDefault="001B4AD6" w:rsidP="004E1B37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E1B37" w:rsidRDefault="004E1B37" w:rsidP="004E1B37">
      <w:pPr>
        <w:pStyle w:val="a3"/>
        <w:rPr>
          <w:rFonts w:ascii="Times New Roman" w:hAnsi="Times New Roman"/>
          <w:sz w:val="24"/>
          <w:szCs w:val="24"/>
        </w:rPr>
      </w:pPr>
    </w:p>
    <w:p w:rsidR="00BF6479" w:rsidRDefault="004E1B37" w:rsidP="001B4AD6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Учебник.</w:t>
      </w:r>
      <w:r w:rsidR="00974C52">
        <w:rPr>
          <w:rFonts w:ascii="Times New Roman" w:hAnsi="Times New Roman"/>
          <w:sz w:val="24"/>
          <w:szCs w:val="24"/>
          <w:lang w:val="tt-RU"/>
        </w:rPr>
        <w:t xml:space="preserve"> Стр 95</w:t>
      </w:r>
      <w:r w:rsidR="001B4AD6">
        <w:rPr>
          <w:rFonts w:ascii="Times New Roman" w:hAnsi="Times New Roman"/>
          <w:sz w:val="24"/>
          <w:szCs w:val="24"/>
          <w:lang w:val="tt-RU"/>
        </w:rPr>
        <w:t xml:space="preserve">  упр. 1 стихотворение  прочитать и перевести.</w:t>
      </w:r>
    </w:p>
    <w:p w:rsidR="00BF6479" w:rsidRPr="001B4AD6" w:rsidRDefault="00974C52" w:rsidP="001B4AD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Стр. 95 упр 3</w:t>
      </w:r>
      <w:r w:rsidR="001B4AD6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 как ты пригласи</w:t>
      </w:r>
      <w:proofErr w:type="spellStart"/>
      <w:r>
        <w:rPr>
          <w:rFonts w:ascii="Times New Roman" w:hAnsi="Times New Roman"/>
          <w:sz w:val="24"/>
          <w:szCs w:val="24"/>
        </w:rPr>
        <w:t>шь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 друга в лес? Какой разговор произойдёт между вами?  (кода пойдёте, что с собой возьмёте) </w:t>
      </w:r>
    </w:p>
    <w:p w:rsidR="00BF6479" w:rsidRDefault="00BF6479" w:rsidP="00A11EED">
      <w:pPr>
        <w:rPr>
          <w:rFonts w:ascii="Times New Roman" w:hAnsi="Times New Roman"/>
          <w:sz w:val="24"/>
          <w:szCs w:val="24"/>
          <w:lang w:val="tt-RU"/>
        </w:rPr>
      </w:pPr>
    </w:p>
    <w:p w:rsidR="00A11EED" w:rsidRPr="00A11BDE" w:rsidRDefault="00A11EED" w:rsidP="00A11EED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7" w:history="1"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A11EED" w:rsidRPr="00A11EED" w:rsidRDefault="00A11EED" w:rsidP="00FE12DC">
      <w:pPr>
        <w:rPr>
          <w:rFonts w:ascii="Times New Roman" w:hAnsi="Times New Roman" w:cs="Times New Roman"/>
          <w:sz w:val="24"/>
          <w:szCs w:val="24"/>
        </w:rPr>
      </w:pPr>
    </w:p>
    <w:p w:rsidR="00FE12DC" w:rsidRPr="001D0E6C" w:rsidRDefault="00FE12DC" w:rsidP="00FE12DC">
      <w:pPr>
        <w:pStyle w:val="a3"/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FE12DC" w:rsidRDefault="00FE12DC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1A496D" w:rsidRDefault="001A496D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2E1CEC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21</w:t>
      </w:r>
      <w:r w:rsidR="00BF6479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3A74B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05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  Стихотворение Б. Рахмат “Мои друзья” . / Б. Рәхмәтнең “</w:t>
      </w:r>
      <w:r w:rsidR="00F914D2">
        <w:rPr>
          <w:rFonts w:ascii="Times New Roman" w:hAnsi="Times New Roman" w:cs="Times New Roman"/>
          <w:b/>
          <w:sz w:val="24"/>
          <w:szCs w:val="24"/>
          <w:lang w:val="tt-RU"/>
        </w:rPr>
        <w:t>М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инем дуслар” шигыре.</w:t>
      </w:r>
    </w:p>
    <w:p w:rsidR="001A496D" w:rsidRPr="00F914D2" w:rsidRDefault="00F914D2" w:rsidP="00FF2A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Стр. 101-102 сказку прочита</w:t>
      </w:r>
      <w:proofErr w:type="spellStart"/>
      <w:r>
        <w:rPr>
          <w:rFonts w:ascii="Times New Roman" w:hAnsi="Times New Roman" w:cs="Times New Roman"/>
          <w:sz w:val="24"/>
          <w:szCs w:val="24"/>
        </w:rPr>
        <w:t>ть</w:t>
      </w:r>
      <w:proofErr w:type="spellEnd"/>
      <w:r>
        <w:rPr>
          <w:rFonts w:ascii="Times New Roman" w:hAnsi="Times New Roman" w:cs="Times New Roman"/>
          <w:sz w:val="24"/>
          <w:szCs w:val="24"/>
        </w:rPr>
        <w:t>, перевести.</w:t>
      </w:r>
    </w:p>
    <w:p w:rsidR="00BF6479" w:rsidRDefault="00F914D2" w:rsidP="00FF2A8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Стр. 102  найдите соответствующее предложение к рисунку.</w:t>
      </w:r>
      <w:bookmarkStart w:id="0" w:name="_GoBack"/>
      <w:bookmarkEnd w:id="0"/>
    </w:p>
    <w:p w:rsidR="00FF2A88" w:rsidRPr="001A496D" w:rsidRDefault="00FF2A88" w:rsidP="00FF2A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8" w:history="1"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FF2A88" w:rsidRPr="00FF2A88" w:rsidRDefault="00FF2A88"/>
    <w:sectPr w:rsidR="00FF2A88" w:rsidRPr="00FF2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2789F"/>
    <w:multiLevelType w:val="hybridMultilevel"/>
    <w:tmpl w:val="FBF44FB4"/>
    <w:lvl w:ilvl="0" w:tplc="4BF68D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5F32B8"/>
    <w:multiLevelType w:val="hybridMultilevel"/>
    <w:tmpl w:val="FBA22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1F4"/>
    <w:rsid w:val="00067AE5"/>
    <w:rsid w:val="001A496D"/>
    <w:rsid w:val="001B4AD6"/>
    <w:rsid w:val="00230A6C"/>
    <w:rsid w:val="00260EE9"/>
    <w:rsid w:val="002E1CEC"/>
    <w:rsid w:val="003A74BA"/>
    <w:rsid w:val="004E1B37"/>
    <w:rsid w:val="005141F4"/>
    <w:rsid w:val="007B4C3E"/>
    <w:rsid w:val="008A49C6"/>
    <w:rsid w:val="00974C52"/>
    <w:rsid w:val="00A11EED"/>
    <w:rsid w:val="00BF6479"/>
    <w:rsid w:val="00C34FCD"/>
    <w:rsid w:val="00E74007"/>
    <w:rsid w:val="00F914D2"/>
    <w:rsid w:val="00FE12DC"/>
    <w:rsid w:val="00FF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2D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1E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2D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1E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zaivanova23@yandex.ru" TargetMode="External"/><Relationship Id="rId3" Type="http://schemas.openxmlformats.org/officeDocument/2006/relationships/styles" Target="styles.xml"/><Relationship Id="rId7" Type="http://schemas.openxmlformats.org/officeDocument/2006/relationships/hyperlink" Target="mailto:rozaivanova23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30A4B-F33D-4FFE-A527-969F0DDEE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16</cp:revision>
  <dcterms:created xsi:type="dcterms:W3CDTF">2020-03-27T12:48:00Z</dcterms:created>
  <dcterms:modified xsi:type="dcterms:W3CDTF">2020-05-16T13:35:00Z</dcterms:modified>
</cp:coreProperties>
</file>